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2C" w:rsidRDefault="002211A5" w:rsidP="00B862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1FE">
        <w:rPr>
          <w:rFonts w:ascii="Times New Roman" w:hAnsi="Times New Roman" w:cs="Times New Roman"/>
          <w:b/>
          <w:sz w:val="32"/>
          <w:szCs w:val="32"/>
        </w:rPr>
        <w:t xml:space="preserve">Конспект НОД </w:t>
      </w:r>
    </w:p>
    <w:p w:rsidR="002211A5" w:rsidRDefault="002211A5" w:rsidP="00B862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1FE">
        <w:rPr>
          <w:rFonts w:ascii="Times New Roman" w:hAnsi="Times New Roman" w:cs="Times New Roman"/>
          <w:b/>
          <w:sz w:val="32"/>
          <w:szCs w:val="32"/>
        </w:rPr>
        <w:t xml:space="preserve"> по теме: «Поиграем с пирамидками» </w:t>
      </w:r>
    </w:p>
    <w:p w:rsidR="002211A5" w:rsidRDefault="00B8622C" w:rsidP="002211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2211A5">
        <w:rPr>
          <w:rFonts w:ascii="Times New Roman" w:hAnsi="Times New Roman" w:cs="Times New Roman"/>
          <w:b/>
          <w:sz w:val="32"/>
          <w:szCs w:val="32"/>
        </w:rPr>
        <w:t>оспитатель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2211A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Лубьянецкая О.Н.</w:t>
      </w:r>
    </w:p>
    <w:p w:rsidR="002211A5" w:rsidRPr="00EE01FE" w:rsidRDefault="00B8622C" w:rsidP="00221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11A5" w:rsidRPr="00EE01FE">
        <w:rPr>
          <w:rFonts w:ascii="Times New Roman" w:hAnsi="Times New Roman" w:cs="Times New Roman"/>
          <w:b/>
          <w:sz w:val="28"/>
          <w:szCs w:val="28"/>
        </w:rPr>
        <w:t>Цель: </w:t>
      </w:r>
      <w:r w:rsidR="002211A5" w:rsidRPr="00EE01FE">
        <w:rPr>
          <w:rFonts w:ascii="Times New Roman" w:hAnsi="Times New Roman" w:cs="Times New Roman"/>
          <w:sz w:val="28"/>
          <w:szCs w:val="28"/>
        </w:rPr>
        <w:t>обогащение сенсорного опыта детей при сравнении предметов по размеру. Закрепить понятие « много» «один» Совершенствовать ручную моторику.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E01FE">
        <w:rPr>
          <w:rFonts w:ascii="Times New Roman" w:hAnsi="Times New Roman" w:cs="Times New Roman"/>
          <w:sz w:val="28"/>
          <w:szCs w:val="28"/>
        </w:rPr>
        <w:t> Обучать группировать предметы по цвету. Развивать координацию движений рук, развивать зрительно-слуховое восприятие.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EE01FE">
        <w:rPr>
          <w:rFonts w:ascii="Times New Roman" w:hAnsi="Times New Roman" w:cs="Times New Roman"/>
          <w:sz w:val="28"/>
          <w:szCs w:val="28"/>
        </w:rPr>
        <w:t xml:space="preserve"> игровая ситуация, беседа диалог, физкультминутка «Мы топаем ногами», продуктивная деятельность детей, подведение итогов</w:t>
      </w:r>
    </w:p>
    <w:p w:rsidR="002211A5" w:rsidRPr="00EE01FE" w:rsidRDefault="002211A5" w:rsidP="002211A5">
      <w:pPr>
        <w:rPr>
          <w:rFonts w:ascii="Times New Roman" w:hAnsi="Times New Roman" w:cs="Times New Roman"/>
          <w:b/>
          <w:sz w:val="28"/>
          <w:szCs w:val="28"/>
        </w:rPr>
      </w:pPr>
      <w:r w:rsidRPr="00EE01F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Сюрпризный момент, раздаётся стук в дверь и заходит Мишутка с большим мешком.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Воспитатель: к нам пришёл лесной житель Мишутка, у него было день рождения и все лесные гости подарили ему много пирамидок, и Мишутка решил принести их в садик для деток, себе оставил только одну. Воспитатель ставит пирамидки на стол и предлагает Мишутке поиграть с пирамидками вместе с детьми.</w:t>
      </w:r>
    </w:p>
    <w:p w:rsidR="002211A5" w:rsidRPr="00EE01FE" w:rsidRDefault="002211A5" w:rsidP="002211A5">
      <w:pPr>
        <w:rPr>
          <w:rFonts w:ascii="Times New Roman" w:hAnsi="Times New Roman" w:cs="Times New Roman"/>
          <w:b/>
          <w:sz w:val="28"/>
          <w:szCs w:val="28"/>
        </w:rPr>
      </w:pPr>
      <w:r w:rsidRPr="00EE01FE">
        <w:rPr>
          <w:rFonts w:ascii="Times New Roman" w:hAnsi="Times New Roman" w:cs="Times New Roman"/>
          <w:b/>
          <w:sz w:val="28"/>
          <w:szCs w:val="28"/>
        </w:rPr>
        <w:t>Игровое упражнение «Собери пирамидку»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Воспитатель: Детки посмотрите, какие красивые пирамидки принёс вам Мишка. Давайте вместе её рассмотрим. Сколько у пирамидки колечек?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Ответы детей (много). Воспитатель снимает колечки, а дети называют их цвет и размер.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Воспитатель: (снимает первое колечко) какое колечко? Какого цвета?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Дети: это маленькое колечко, оно зелёное, и так далее до конца. Если дети затрудняются, педагог называет сам.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Воспитатель: Сейчас я раздам вам всем пирамидки, и вы сначала снимите колечки, укладывая их в ряд, а потом оденете: сначала – самое большое, потом - поменьше, ещё поменьше, затем самое маленькое.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Дети приступают к заданию, педагог помогает в выполнении упражнения.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lastRenderedPageBreak/>
        <w:t>Воспитатель: Молодцы ребята. Всё правильно сложили и даже Мишутке помогли, давайте похлопаем нашему успеху.</w:t>
      </w:r>
    </w:p>
    <w:p w:rsidR="002211A5" w:rsidRPr="00EE01FE" w:rsidRDefault="002211A5" w:rsidP="002211A5">
      <w:pPr>
        <w:rPr>
          <w:rFonts w:ascii="Times New Roman" w:hAnsi="Times New Roman" w:cs="Times New Roman"/>
          <w:b/>
          <w:sz w:val="28"/>
          <w:szCs w:val="28"/>
        </w:rPr>
      </w:pPr>
      <w:r w:rsidRPr="00EE01FE">
        <w:rPr>
          <w:rFonts w:ascii="Times New Roman" w:hAnsi="Times New Roman" w:cs="Times New Roman"/>
          <w:b/>
          <w:sz w:val="28"/>
          <w:szCs w:val="28"/>
        </w:rPr>
        <w:t>Физкультминутка « Мы ногами топаем»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Воспитатель с Мишуткой предлагают поиграть. Дети выполняют все движения, подражая воспитателю.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Топ-топ-топ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Мы руки опускаем: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Мы руки разведём,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По кругу все пойдём.</w:t>
      </w:r>
    </w:p>
    <w:p w:rsidR="002211A5" w:rsidRPr="00EE01FE" w:rsidRDefault="002211A5" w:rsidP="002211A5">
      <w:pPr>
        <w:rPr>
          <w:rFonts w:ascii="Times New Roman" w:hAnsi="Times New Roman" w:cs="Times New Roman"/>
          <w:b/>
          <w:sz w:val="28"/>
          <w:szCs w:val="28"/>
        </w:rPr>
      </w:pPr>
      <w:r w:rsidRPr="00EE01FE">
        <w:rPr>
          <w:rFonts w:ascii="Times New Roman" w:hAnsi="Times New Roman" w:cs="Times New Roman"/>
          <w:b/>
          <w:sz w:val="28"/>
          <w:szCs w:val="28"/>
        </w:rPr>
        <w:t>Игровое упражнение «Разложи колечки по цвету»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Дети садятся за столы, перед каждым ребёнком сложенная пирамидка.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Воспитатель: а теперь надо разобрать пирамидку и перемешать все колечки.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Дети разбирают, и педагог помогает перемешивать колечки.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Воспитатель: Никита будет собирать только синие колечки, вот такие (показывает синее колечко). А Катюша будет собирать только красные,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Максим будет собирать зелёные колечки. Аналогично педагог даёт задание другим детям. Дети отбирают колечки нужного цвета и кладут их на стол рядом.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Воспитатель: поднимите у кого синие колечки?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Дети поднимают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Воспитатель: поднимите у кого красные колечки? И так далее.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>Воспитатель: Какие вы все молодцы. Все колечки правильно собрали.</w:t>
      </w:r>
    </w:p>
    <w:p w:rsidR="002211A5" w:rsidRPr="00EE01FE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lastRenderedPageBreak/>
        <w:t>Раздаётся звонок телефона. Воспитатель делает вид, что разговаривает с медведицей.</w:t>
      </w:r>
    </w:p>
    <w:p w:rsidR="002211A5" w:rsidRDefault="002211A5" w:rsidP="002211A5">
      <w:pPr>
        <w:rPr>
          <w:rFonts w:ascii="Times New Roman" w:hAnsi="Times New Roman" w:cs="Times New Roman"/>
          <w:sz w:val="28"/>
          <w:szCs w:val="28"/>
        </w:rPr>
      </w:pPr>
      <w:r w:rsidRPr="00EE01FE">
        <w:rPr>
          <w:rFonts w:ascii="Times New Roman" w:hAnsi="Times New Roman" w:cs="Times New Roman"/>
          <w:sz w:val="28"/>
          <w:szCs w:val="28"/>
        </w:rPr>
        <w:t xml:space="preserve">- нашему Мишутке пора домой его зовёт мама, давайте скажем ему </w:t>
      </w:r>
      <w:proofErr w:type="gramStart"/>
      <w:r w:rsidRPr="00EE01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01FE">
        <w:rPr>
          <w:rFonts w:ascii="Times New Roman" w:hAnsi="Times New Roman" w:cs="Times New Roman"/>
          <w:sz w:val="28"/>
          <w:szCs w:val="28"/>
        </w:rPr>
        <w:t xml:space="preserve"> свидание. Дети прощаются с Мишуткой.</w:t>
      </w:r>
    </w:p>
    <w:p w:rsidR="00F51027" w:rsidRDefault="00F51027" w:rsidP="002211A5"/>
    <w:p w:rsidR="002211A5" w:rsidRDefault="002211A5" w:rsidP="002211A5"/>
    <w:sectPr w:rsidR="002211A5" w:rsidSect="00F5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1A5"/>
    <w:rsid w:val="002211A5"/>
    <w:rsid w:val="006E0836"/>
    <w:rsid w:val="00A023F8"/>
    <w:rsid w:val="00AC43E1"/>
    <w:rsid w:val="00B8622C"/>
    <w:rsid w:val="00F25BEC"/>
    <w:rsid w:val="00F5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A5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Методист1</cp:lastModifiedBy>
  <cp:revision>2</cp:revision>
  <dcterms:created xsi:type="dcterms:W3CDTF">2017-01-17T12:51:00Z</dcterms:created>
  <dcterms:modified xsi:type="dcterms:W3CDTF">2018-01-24T06:36:00Z</dcterms:modified>
</cp:coreProperties>
</file>